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308" w:rsidRDefault="00F93308"/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7C11E2" w:rsidRPr="007C11E2" w:rsidTr="007C11E2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3FED" w:rsidRDefault="00F23FED" w:rsidP="00F2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ГКП на ПХВ «Ветеринарная станция</w:t>
            </w:r>
          </w:p>
          <w:p w:rsidR="00F23FED" w:rsidRDefault="00F23FED" w:rsidP="00F2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Аккайынского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района»</w:t>
            </w:r>
          </w:p>
          <w:p w:rsidR="00F23FED" w:rsidRDefault="00F23FED" w:rsidP="00F2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КГУ «Управление ветеринарии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СКО»</w:t>
            </w:r>
          </w:p>
          <w:p w:rsidR="00F23FED" w:rsidRDefault="00F23FED" w:rsidP="00F2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______________________________________</w:t>
            </w:r>
          </w:p>
          <w:p w:rsidR="00F23FED" w:rsidRDefault="00F23FED" w:rsidP="00F2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</w:t>
            </w:r>
          </w:p>
          <w:p w:rsidR="007C11E2" w:rsidRPr="007C11E2" w:rsidRDefault="00F23FED" w:rsidP="00F2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(</w:t>
            </w:r>
            <w:r w:rsidRPr="00F2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ФИО/</w:t>
            </w:r>
            <w:r w:rsidR="007C11E2" w:rsidRPr="007C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r w:rsidRPr="00F2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 наличии физического лица, ИИН</w:t>
            </w:r>
            <w:r w:rsidR="007C11E2" w:rsidRPr="007C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C11E2" w:rsidRPr="007C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="007C11E2" w:rsidRPr="007C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2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аименование юридического лица, БИН</w:t>
            </w:r>
            <w:r w:rsidR="007C11E2" w:rsidRPr="007C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7C11E2" w:rsidRPr="007C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</w:t>
            </w:r>
            <w:r w:rsidR="007C11E2" w:rsidRPr="007C1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  <w:r w:rsidR="007C11E2" w:rsidRPr="007C1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</w:t>
            </w:r>
            <w:r w:rsidR="007C11E2" w:rsidRPr="007C1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</w:p>
        </w:tc>
      </w:tr>
    </w:tbl>
    <w:p w:rsidR="00AA5CAB" w:rsidRDefault="007C11E2" w:rsidP="007C11E2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lang w:eastAsia="ru-RU"/>
        </w:rPr>
      </w:pPr>
      <w:r w:rsidRPr="007C11E2">
        <w:rPr>
          <w:rFonts w:ascii="Times New Roman" w:eastAsia="Times New Roman" w:hAnsi="Times New Roman" w:cs="Times New Roman"/>
          <w:b/>
          <w:color w:val="1E1E1E"/>
          <w:lang w:eastAsia="ru-RU"/>
        </w:rPr>
        <w:t xml:space="preserve">Заявление </w:t>
      </w:r>
    </w:p>
    <w:p w:rsidR="007C11E2" w:rsidRPr="007C11E2" w:rsidRDefault="007C11E2" w:rsidP="007C11E2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lang w:eastAsia="ru-RU"/>
        </w:rPr>
      </w:pPr>
      <w:r w:rsidRPr="007C11E2">
        <w:rPr>
          <w:rFonts w:ascii="Times New Roman" w:eastAsia="Times New Roman" w:hAnsi="Times New Roman" w:cs="Times New Roman"/>
          <w:b/>
          <w:color w:val="1E1E1E"/>
          <w:lang w:eastAsia="ru-RU"/>
        </w:rPr>
        <w:t>на проведение актуализации (корректировки) сведений о сельскохозяйственных животных</w:t>
      </w:r>
    </w:p>
    <w:p w:rsidR="007C11E2" w:rsidRPr="007C11E2" w:rsidRDefault="007C11E2" w:rsidP="00731E6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Прошу произвести актуализацию (корректировку) сведений о сельскохозяйственных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животных в базе данных по идентификации сельскохозяйственных животных: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____________________________________________________________________</w:t>
      </w:r>
      <w:r w:rsidR="00731E6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____________________________________________________________________</w:t>
      </w:r>
      <w:r w:rsidR="00731E6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____________________________________________________________________</w:t>
      </w:r>
      <w:r w:rsidR="00731E6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(указать наименование актуализации (корректировки) сведений в базе данных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согласно Правилам формирования и ведения базы данных по идентификации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сельскохозяйственных животных и выдачи выписки из нее, утвержденным </w:t>
      </w:r>
      <w:hyperlink r:id="rId4" w:anchor="z1" w:history="1">
        <w:r w:rsidRPr="007C11E2">
          <w:rPr>
            <w:rFonts w:ascii="Times New Roman" w:eastAsia="Times New Roman" w:hAnsi="Times New Roman" w:cs="Times New Roman"/>
            <w:color w:val="073A5E"/>
            <w:spacing w:val="2"/>
            <w:u w:val="single"/>
            <w:lang w:eastAsia="ru-RU"/>
          </w:rPr>
          <w:t>приказом</w:t>
        </w:r>
      </w:hyperlink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Министра сельского хозяйства Республики Казахстан от 2 июня 2010 года № 367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(зарегистрирован в Реестре государственной регистрации нормативных правовых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актов № 6321) (далее – Правила))</w:t>
      </w:r>
    </w:p>
    <w:tbl>
      <w:tblPr>
        <w:tblW w:w="1005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4114"/>
        <w:gridCol w:w="3543"/>
        <w:gridCol w:w="2127"/>
      </w:tblGrid>
      <w:tr w:rsidR="007C11E2" w:rsidRPr="007C11E2" w:rsidTr="007C11E2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11E2" w:rsidRPr="007C11E2" w:rsidRDefault="007C11E2" w:rsidP="007C11E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C11E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№</w:t>
            </w:r>
          </w:p>
        </w:tc>
        <w:tc>
          <w:tcPr>
            <w:tcW w:w="4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11E2" w:rsidRPr="007C11E2" w:rsidRDefault="007C11E2" w:rsidP="007C11E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C11E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Сведения внесенные (имеющиеся) в базу(е) данных на момент подачи заявления на проведение актуализации (корректировки)</w:t>
            </w:r>
          </w:p>
        </w:tc>
        <w:tc>
          <w:tcPr>
            <w:tcW w:w="3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11E2" w:rsidRPr="007C11E2" w:rsidRDefault="007C11E2" w:rsidP="007C11E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C11E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Предлагаемые к актуализации (корректировке) сведений, внесенных (имеющихся) в базу(е) данных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11E2" w:rsidRPr="007C11E2" w:rsidRDefault="007C11E2" w:rsidP="007C11E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C11E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Причина актуализации (корректировки) сведений, внесенных (имеющихся) в базу(е) данных</w:t>
            </w:r>
          </w:p>
        </w:tc>
      </w:tr>
      <w:tr w:rsidR="007C11E2" w:rsidRPr="007C11E2" w:rsidTr="007C11E2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11E2" w:rsidRPr="007C11E2" w:rsidRDefault="007C11E2" w:rsidP="007C11E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C11E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4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11E2" w:rsidRPr="007C11E2" w:rsidRDefault="007C11E2" w:rsidP="007C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11E2" w:rsidRPr="007C11E2" w:rsidRDefault="007C11E2" w:rsidP="007C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11E2" w:rsidRPr="007C11E2" w:rsidRDefault="007C11E2" w:rsidP="007C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11E2" w:rsidRPr="007C11E2" w:rsidTr="007C11E2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11E2" w:rsidRPr="007C11E2" w:rsidRDefault="007C11E2" w:rsidP="007C11E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C11E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4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11E2" w:rsidRPr="007C11E2" w:rsidRDefault="007C11E2" w:rsidP="007C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11E2" w:rsidRPr="007C11E2" w:rsidRDefault="007C11E2" w:rsidP="007C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11E2" w:rsidRPr="007C11E2" w:rsidRDefault="007C11E2" w:rsidP="007C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11E2" w:rsidRPr="007C11E2" w:rsidTr="007C11E2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11E2" w:rsidRPr="007C11E2" w:rsidRDefault="007C11E2" w:rsidP="007C11E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C11E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4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11E2" w:rsidRPr="007C11E2" w:rsidRDefault="007C11E2" w:rsidP="007C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11E2" w:rsidRPr="007C11E2" w:rsidRDefault="007C11E2" w:rsidP="007C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11E2" w:rsidRPr="007C11E2" w:rsidRDefault="007C11E2" w:rsidP="007C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11E2" w:rsidRPr="007C11E2" w:rsidTr="007C11E2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11E2" w:rsidRPr="007C11E2" w:rsidRDefault="007C11E2" w:rsidP="007C11E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C11E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4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11E2" w:rsidRPr="007C11E2" w:rsidRDefault="007C11E2" w:rsidP="007C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11E2" w:rsidRPr="007C11E2" w:rsidRDefault="007C11E2" w:rsidP="007C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11E2" w:rsidRPr="007C11E2" w:rsidRDefault="007C11E2" w:rsidP="007C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11E2" w:rsidRPr="007C11E2" w:rsidTr="007C11E2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11E2" w:rsidRPr="007C11E2" w:rsidRDefault="007C11E2" w:rsidP="007C11E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C11E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4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11E2" w:rsidRPr="007C11E2" w:rsidRDefault="007C11E2" w:rsidP="007C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11E2" w:rsidRPr="007C11E2" w:rsidRDefault="007C11E2" w:rsidP="007C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11E2" w:rsidRPr="007C11E2" w:rsidRDefault="007C11E2" w:rsidP="007C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1E2" w:rsidRPr="007C11E2" w:rsidRDefault="007C11E2" w:rsidP="007C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C11E2" w:rsidRDefault="007C11E2" w:rsidP="00731E6A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Сведения о документе, удостоверяющем личность владельца </w:t>
      </w:r>
      <w:r w:rsidR="00FB5C6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сельскохозяйственного</w:t>
      </w:r>
      <w:r w:rsidR="00FB5C6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животного</w:t>
      </w:r>
      <w:r w:rsidR="00731E6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_________________________________________________________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</w:t>
      </w:r>
      <w:r w:rsidR="00731E6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>Сведения о документе о регистрации (перерегистрации) юридического лица,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о регистрации индивидуального предпринимателя, либо уведомление о начале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 xml:space="preserve">деятельности в качестве индивидуального предпринимателя </w:t>
      </w:r>
      <w:r w:rsidR="00731E6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</w:t>
      </w:r>
      <w:r w:rsidR="00731E6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</w:t>
      </w:r>
      <w:r w:rsidR="00FB5C6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</w:t>
      </w:r>
      <w:r w:rsidR="00731E6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</w:t>
      </w:r>
      <w:r w:rsidR="00FB5C6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</w:t>
      </w:r>
      <w:r w:rsidR="00731E6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Контактные телефоны____________________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_______________________________________________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 xml:space="preserve">Электронный адрес (при наличии) </w:t>
      </w:r>
      <w:r w:rsidR="00731E6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_____________________________________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К заявлению прилагаются следующие документы:________________________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</w:t>
      </w:r>
      <w:r w:rsidR="00731E6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</w:t>
      </w:r>
      <w:r w:rsidR="00FB5C6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</w:t>
      </w:r>
      <w:r w:rsidR="00731E6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</w:t>
      </w:r>
      <w:r w:rsidR="00FB5C6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</w:t>
      </w:r>
      <w:r w:rsidR="00731E6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</w:t>
      </w:r>
      <w:r w:rsidR="00FB5C6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Подтверждаю достоверность представленной информации, осведомлен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об ответственности за представление недостоверных сведений в соответствии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с законодательством Республики Казахстан и даю согласие на использование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сведений, составляющих охраняемую законом тайну, а также на сбор, обработку,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хранение, выгрузку и использование персональных данных.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</w:t>
      </w:r>
      <w:r w:rsidR="00FB5C6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______________________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(фамилия, имя, отчество (при его наличии), электронная цифровая подпись владельца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сельскохозяйственного животного)</w:t>
      </w:r>
      <w:r w:rsidRPr="007C11E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Дата: "____" ______________ 20_____ года</w:t>
      </w:r>
    </w:p>
    <w:p w:rsidR="00F93308" w:rsidRDefault="00F93308" w:rsidP="00731E6A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:rsidR="00F93308" w:rsidRDefault="00F93308" w:rsidP="00731E6A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:rsidR="00F93308" w:rsidRDefault="00F93308" w:rsidP="00731E6A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:rsidR="00F93308" w:rsidRDefault="00F93308" w:rsidP="00731E6A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:rsidR="00F93308" w:rsidRDefault="00F93308" w:rsidP="00731E6A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:rsidR="00F93308" w:rsidRDefault="00F93308" w:rsidP="00731E6A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:rsidR="00F93308" w:rsidRDefault="00F93308" w:rsidP="00731E6A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:rsidR="00F93308" w:rsidRDefault="00F93308" w:rsidP="00731E6A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:rsidR="00F93308" w:rsidRDefault="00F93308" w:rsidP="00731E6A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:rsidR="00F93308" w:rsidRDefault="00F93308" w:rsidP="00731E6A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:rsidR="00F93308" w:rsidRDefault="00F93308" w:rsidP="00731E6A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:rsidR="00F93308" w:rsidRDefault="00F93308" w:rsidP="00731E6A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bookmarkStart w:id="0" w:name="_GoBack"/>
      <w:bookmarkEnd w:id="0"/>
    </w:p>
    <w:sectPr w:rsidR="00F93308" w:rsidSect="00F9330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4A"/>
    <w:rsid w:val="0055020A"/>
    <w:rsid w:val="006D745D"/>
    <w:rsid w:val="00731E6A"/>
    <w:rsid w:val="007C11E2"/>
    <w:rsid w:val="008B0A9D"/>
    <w:rsid w:val="00A91E4A"/>
    <w:rsid w:val="00AA5CAB"/>
    <w:rsid w:val="00C7671B"/>
    <w:rsid w:val="00F23FED"/>
    <w:rsid w:val="00F93308"/>
    <w:rsid w:val="00FB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0924"/>
  <w15:chartTrackingRefBased/>
  <w15:docId w15:val="{9B5B5AEC-C04D-4C1F-8FAF-C21BAFEC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5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10000632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Умсум</cp:lastModifiedBy>
  <cp:revision>11</cp:revision>
  <cp:lastPrinted>2023-11-27T05:12:00Z</cp:lastPrinted>
  <dcterms:created xsi:type="dcterms:W3CDTF">2023-11-14T03:33:00Z</dcterms:created>
  <dcterms:modified xsi:type="dcterms:W3CDTF">2024-11-05T07:36:00Z</dcterms:modified>
</cp:coreProperties>
</file>